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0788" w14:textId="77777777" w:rsidR="003A1290" w:rsidRPr="00F95B0A" w:rsidRDefault="003A1290" w:rsidP="003A1290">
      <w:pPr>
        <w:jc w:val="center"/>
        <w:rPr>
          <w:rFonts w:ascii="Arial" w:eastAsia="Calibri" w:hAnsi="Arial" w:cs="Times New Roman"/>
        </w:rPr>
      </w:pPr>
      <w:r w:rsidRPr="00F95B0A">
        <w:rPr>
          <w:rFonts w:ascii="Arial" w:eastAsia="Calibri" w:hAnsi="Arial" w:cs="Times New Roman"/>
          <w:noProof/>
        </w:rPr>
        <w:drawing>
          <wp:inline distT="0" distB="0" distL="0" distR="0" wp14:anchorId="50766FBE" wp14:editId="6AA9ACCB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CD24" w14:textId="77777777" w:rsidR="003A1290" w:rsidRPr="00F95B0A" w:rsidRDefault="003A1290" w:rsidP="003A1290">
      <w:pPr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F95B0A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14:paraId="27A2A4AA" w14:textId="77777777" w:rsidR="003A1290" w:rsidRPr="00F95B0A" w:rsidRDefault="003A1290" w:rsidP="003A1290">
      <w:pPr>
        <w:jc w:val="center"/>
        <w:rPr>
          <w:rFonts w:ascii="Arial" w:eastAsia="Calibri" w:hAnsi="Arial" w:cs="Times New Roman"/>
          <w:sz w:val="28"/>
          <w:szCs w:val="28"/>
        </w:rPr>
      </w:pPr>
      <w:r w:rsidRPr="00F95B0A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14:paraId="2593C548" w14:textId="77777777" w:rsidR="003A1290" w:rsidRPr="00F95B0A" w:rsidRDefault="003A1290" w:rsidP="003A1290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F95B0A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F95B0A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F95B0A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14:paraId="3104257D" w14:textId="77777777" w:rsidR="003A1290" w:rsidRPr="00F95B0A" w:rsidRDefault="003A1290" w:rsidP="003A1290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71EE715" w14:textId="77777777" w:rsidR="003A1290" w:rsidRPr="00F95B0A" w:rsidRDefault="003A1290" w:rsidP="003A1290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14:paraId="4793CCB9" w14:textId="77777777" w:rsidR="003A1290" w:rsidRPr="00F95B0A" w:rsidRDefault="003A1290" w:rsidP="003A1290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F95B0A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14:paraId="0C21A29D" w14:textId="77777777" w:rsidR="003A1290" w:rsidRPr="00F95B0A" w:rsidRDefault="003A1290" w:rsidP="003A1290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14:paraId="01680681" w14:textId="0310B8A4" w:rsidR="003A1290" w:rsidRPr="00F95B0A" w:rsidRDefault="003A1290" w:rsidP="003A1290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  <w:b/>
          <w:sz w:val="28"/>
          <w:szCs w:val="28"/>
        </w:rPr>
        <w:t>от __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7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F95B0A">
        <w:rPr>
          <w:rFonts w:ascii="Arial" w:eastAsia="Calibri" w:hAnsi="Arial" w:cs="Times New Roman"/>
          <w:b/>
          <w:sz w:val="28"/>
          <w:szCs w:val="28"/>
        </w:rPr>
        <w:t>__</w:t>
      </w:r>
      <w:proofErr w:type="gramStart"/>
      <w:r w:rsidRPr="00F95B0A">
        <w:rPr>
          <w:rFonts w:ascii="Arial" w:eastAsia="Calibri" w:hAnsi="Arial" w:cs="Times New Roman"/>
          <w:b/>
          <w:sz w:val="28"/>
          <w:szCs w:val="28"/>
        </w:rPr>
        <w:t>_  2023</w:t>
      </w:r>
      <w:proofErr w:type="gramEnd"/>
      <w:r w:rsidRPr="00F95B0A">
        <w:rPr>
          <w:rFonts w:ascii="Arial" w:eastAsia="Calibri" w:hAnsi="Arial" w:cs="Times New Roman"/>
          <w:b/>
          <w:sz w:val="28"/>
          <w:szCs w:val="28"/>
        </w:rPr>
        <w:t xml:space="preserve"> г.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5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7</w:t>
      </w:r>
    </w:p>
    <w:p w14:paraId="0ECE2F73" w14:textId="77777777" w:rsidR="003A1290" w:rsidRPr="00F95B0A" w:rsidRDefault="003A1290" w:rsidP="003A1290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16FF052E" w14:textId="77777777" w:rsidR="003A1290" w:rsidRPr="00F95B0A" w:rsidRDefault="003A1290" w:rsidP="003A1290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</w:rPr>
        <w:t>┌                                                              ┐</w:t>
      </w:r>
    </w:p>
    <w:p w14:paraId="74B3A0EC" w14:textId="4B7718F6" w:rsidR="002B681B" w:rsidRPr="002B681B" w:rsidRDefault="007575B1" w:rsidP="002B681B">
      <w:pPr>
        <w:spacing w:line="276" w:lineRule="auto"/>
        <w:ind w:left="-284" w:right="4110"/>
        <w:rPr>
          <w:b/>
        </w:rPr>
      </w:pPr>
      <w:r w:rsidRPr="002B681B">
        <w:rPr>
          <w:b/>
        </w:rPr>
        <w:t xml:space="preserve">О </w:t>
      </w:r>
      <w:r w:rsidR="004F2D95" w:rsidRPr="002B681B">
        <w:rPr>
          <w:b/>
        </w:rPr>
        <w:t xml:space="preserve">согласовании </w:t>
      </w:r>
      <w:r w:rsidRPr="002B681B">
        <w:rPr>
          <w:b/>
        </w:rPr>
        <w:t>передач</w:t>
      </w:r>
      <w:r w:rsidR="004F2D95" w:rsidRPr="002B681B">
        <w:rPr>
          <w:b/>
        </w:rPr>
        <w:t>и</w:t>
      </w:r>
      <w:r w:rsidRPr="002B681B">
        <w:rPr>
          <w:b/>
        </w:rPr>
        <w:t xml:space="preserve"> помещени</w:t>
      </w:r>
      <w:r w:rsidR="002B681B">
        <w:rPr>
          <w:b/>
        </w:rPr>
        <w:t>я</w:t>
      </w:r>
      <w:r w:rsidRPr="002B681B">
        <w:rPr>
          <w:b/>
        </w:rPr>
        <w:t xml:space="preserve"> в безвозмездное</w:t>
      </w:r>
      <w:r w:rsidR="0055202A" w:rsidRPr="002B681B">
        <w:rPr>
          <w:b/>
        </w:rPr>
        <w:t xml:space="preserve"> </w:t>
      </w:r>
      <w:r w:rsidR="00054742" w:rsidRPr="002B681B">
        <w:rPr>
          <w:b/>
        </w:rPr>
        <w:t xml:space="preserve">бессрочное </w:t>
      </w:r>
      <w:r w:rsidRPr="002B681B">
        <w:rPr>
          <w:b/>
        </w:rPr>
        <w:t xml:space="preserve">пользование </w:t>
      </w:r>
    </w:p>
    <w:p w14:paraId="43762A4F" w14:textId="2A318462" w:rsidR="00CB70F1" w:rsidRPr="002B681B" w:rsidRDefault="002B681B" w:rsidP="002B681B">
      <w:pPr>
        <w:spacing w:line="276" w:lineRule="auto"/>
        <w:ind w:left="-284" w:right="4110"/>
        <w:rPr>
          <w:b/>
        </w:rPr>
      </w:pPr>
      <w:r w:rsidRPr="002B681B">
        <w:rPr>
          <w:b/>
        </w:rPr>
        <w:t>ГБУЗ МО «Талдомская центральная районная больница»</w:t>
      </w:r>
    </w:p>
    <w:p w14:paraId="48B066D0" w14:textId="77777777" w:rsidR="002B681B" w:rsidRDefault="002B681B" w:rsidP="002B681B">
      <w:pPr>
        <w:spacing w:line="276" w:lineRule="auto"/>
        <w:ind w:left="-284" w:right="4110"/>
      </w:pPr>
    </w:p>
    <w:p w14:paraId="590316F1" w14:textId="6CFB7288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6774FD">
        <w:t>20.07.2023</w:t>
      </w:r>
      <w:r w:rsidR="00432A8F">
        <w:t xml:space="preserve">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6774FD">
        <w:t>1998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226C4BD5" w14:textId="71F57C85" w:rsidR="002B681B" w:rsidRDefault="002614DD" w:rsidP="002B681B">
      <w:pPr>
        <w:ind w:firstLine="708"/>
        <w:jc w:val="both"/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2B681B">
        <w:t>я</w:t>
      </w:r>
      <w:r w:rsidR="004F2D95">
        <w:t xml:space="preserve"> </w:t>
      </w:r>
      <w:r w:rsidR="000635B4">
        <w:t xml:space="preserve">в безвозмездное бессрочное пользование для размещения </w:t>
      </w:r>
      <w:r w:rsidR="002B681B">
        <w:t>ГБУЗ МО «Талдомская центральная районная больница» для организации работы кабинета врача общей практики, расположенное по адресу: Московская область, Талдомский г.о., п. Новоникольское, д.4, кадастровый номер 50:01:0000000:7772.</w:t>
      </w:r>
    </w:p>
    <w:p w14:paraId="015CE87F" w14:textId="2FA5F66F" w:rsidR="0017755A" w:rsidRPr="0055202A" w:rsidRDefault="004F2D95" w:rsidP="002B681B">
      <w:pPr>
        <w:ind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72B98DBD" w14:textId="77777777" w:rsidR="004E202C" w:rsidRDefault="004E202C" w:rsidP="009515BB">
      <w:pPr>
        <w:jc w:val="both"/>
        <w:rPr>
          <w:sz w:val="20"/>
          <w:szCs w:val="20"/>
        </w:rPr>
      </w:pPr>
    </w:p>
    <w:p w14:paraId="537F821F" w14:textId="77777777" w:rsidR="004E202C" w:rsidRDefault="004E202C" w:rsidP="009515BB">
      <w:pPr>
        <w:jc w:val="both"/>
        <w:rPr>
          <w:sz w:val="20"/>
          <w:szCs w:val="20"/>
        </w:rPr>
      </w:pPr>
    </w:p>
    <w:p w14:paraId="06E670F7" w14:textId="77777777" w:rsidR="007C35B4" w:rsidRDefault="007C35B4" w:rsidP="009515BB">
      <w:pPr>
        <w:jc w:val="both"/>
        <w:rPr>
          <w:sz w:val="20"/>
          <w:szCs w:val="20"/>
        </w:rPr>
      </w:pPr>
      <w:bookmarkStart w:id="0" w:name="_GoBack"/>
      <w:bookmarkEnd w:id="0"/>
    </w:p>
    <w:sectPr w:rsidR="007C35B4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B681B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1290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E202C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774FD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C35B4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AC83E4A4-5E60-4A01-9BF7-70BF0EA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375D-9083-4D20-A01F-7F64B449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2023-07-28T08:13:00Z</cp:lastPrinted>
  <dcterms:created xsi:type="dcterms:W3CDTF">2019-11-26T06:52:00Z</dcterms:created>
  <dcterms:modified xsi:type="dcterms:W3CDTF">2023-08-07T15:36:00Z</dcterms:modified>
</cp:coreProperties>
</file>